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2E" w:rsidRPr="00BB3D2E" w:rsidRDefault="00BB3D2E">
      <w:pPr>
        <w:rPr>
          <w:b/>
          <w:sz w:val="32"/>
          <w:szCs w:val="32"/>
        </w:rPr>
      </w:pPr>
      <w:bookmarkStart w:id="0" w:name="_GoBack"/>
      <w:bookmarkEnd w:id="0"/>
      <w:r w:rsidRPr="00BB3D2E">
        <w:rPr>
          <w:b/>
          <w:sz w:val="32"/>
          <w:szCs w:val="32"/>
        </w:rPr>
        <w:t>Akce časopisu Rybářství. Tři měsíce předplatného pro děti zdarma!</w:t>
      </w:r>
    </w:p>
    <w:p w:rsidR="00BB3D2E" w:rsidRDefault="00BB3D2E"/>
    <w:p w:rsidR="007A0958" w:rsidRPr="00177851" w:rsidRDefault="007A0958">
      <w:pPr>
        <w:rPr>
          <w:sz w:val="24"/>
          <w:szCs w:val="24"/>
        </w:rPr>
      </w:pPr>
      <w:r>
        <w:t xml:space="preserve">Máte doma malého rybáře, kterého baví objevovat kouzlo přírody, napětí z lovu a raduje se z každého úlovku? Chtěli byste, aby </w:t>
      </w:r>
      <w:r w:rsidR="00BB3D2E">
        <w:t>se o svém koníčku dozvěděl víc?</w:t>
      </w:r>
    </w:p>
    <w:p w:rsidR="00BB3D2E" w:rsidRDefault="00BB3D2E">
      <w:r w:rsidRPr="00177851">
        <w:rPr>
          <w:sz w:val="24"/>
          <w:szCs w:val="24"/>
        </w:rPr>
        <w:t xml:space="preserve">Časopis </w:t>
      </w:r>
      <w:r w:rsidRPr="00177851">
        <w:rPr>
          <w:b/>
          <w:bCs/>
          <w:sz w:val="24"/>
          <w:szCs w:val="24"/>
        </w:rPr>
        <w:t>Rybářství</w:t>
      </w:r>
      <w:r w:rsidRPr="00177851">
        <w:rPr>
          <w:sz w:val="24"/>
          <w:szCs w:val="24"/>
        </w:rPr>
        <w:t xml:space="preserve"> mladé rybáře podporuje, proto jim poskytne </w:t>
      </w:r>
      <w:r w:rsidRPr="00B7220A">
        <w:rPr>
          <w:b/>
          <w:bCs/>
          <w:color w:val="FF0000"/>
          <w:u w:val="single"/>
        </w:rPr>
        <w:t>tři měsíční čísla zdarma</w:t>
      </w:r>
      <w:r>
        <w:t>. Po uplynutí této doby se</w:t>
      </w:r>
      <w:r w:rsidR="00745A03">
        <w:t xml:space="preserve"> můžete rozhodnout</w:t>
      </w:r>
      <w:r>
        <w:t xml:space="preserve">, zda svému potomkovi časopis objednáte. </w:t>
      </w:r>
      <w:r w:rsidRPr="00177851">
        <w:rPr>
          <w:b/>
          <w:bCs/>
        </w:rPr>
        <w:t>Na prvních 12</w:t>
      </w:r>
      <w:r>
        <w:t xml:space="preserve"> </w:t>
      </w:r>
      <w:r w:rsidRPr="00177851">
        <w:rPr>
          <w:b/>
          <w:bCs/>
        </w:rPr>
        <w:t xml:space="preserve">měsíců mají děti </w:t>
      </w:r>
      <w:r w:rsidRPr="00177851">
        <w:rPr>
          <w:b/>
          <w:bCs/>
          <w:u w:val="single"/>
        </w:rPr>
        <w:t>ještě nárok na 50% slevu</w:t>
      </w:r>
      <w:r w:rsidR="00C24F15">
        <w:t xml:space="preserve"> (lhůta začíná běžet až po </w:t>
      </w:r>
      <w:r w:rsidR="00745A03">
        <w:t>uplynutí čtvrtletního zasílání zdarma)</w:t>
      </w:r>
      <w:r>
        <w:t xml:space="preserve">. </w:t>
      </w:r>
      <w:r w:rsidRPr="00177851">
        <w:rPr>
          <w:u w:val="single"/>
        </w:rPr>
        <w:t>Za roční předplatné byste tedy zaplatili 270 Kč</w:t>
      </w:r>
      <w:r>
        <w:t xml:space="preserve">. Další rok </w:t>
      </w:r>
      <w:r w:rsidR="00745A03">
        <w:t xml:space="preserve">se </w:t>
      </w:r>
      <w:r>
        <w:t>již</w:t>
      </w:r>
      <w:r w:rsidR="00745A03">
        <w:t xml:space="preserve"> platí předplatné za</w:t>
      </w:r>
      <w:r>
        <w:t xml:space="preserve"> plnou cenu, tzn. 540 Kč.</w:t>
      </w:r>
    </w:p>
    <w:p w:rsidR="007A0958" w:rsidRDefault="00BB3D2E">
      <w:r>
        <w:t>Časopis Rybářství je největším rybářským časopisem v České republice, vychází od roku 1897.</w:t>
      </w:r>
    </w:p>
    <w:p w:rsidR="007A0958" w:rsidRDefault="007A0958">
      <w:r>
        <w:t>Předplatné</w:t>
      </w:r>
      <w:r w:rsidR="00BB3D2E">
        <w:t xml:space="preserve"> </w:t>
      </w:r>
      <w:r>
        <w:t>můžete objednat čtyřmi cestami:</w:t>
      </w:r>
    </w:p>
    <w:p w:rsidR="00177851" w:rsidRPr="00177851" w:rsidRDefault="00177851" w:rsidP="0017785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Vyplněním formuláře níže a zasláním na e-mailovou adresu </w:t>
      </w:r>
      <w:hyperlink r:id="rId5" w:history="1">
        <w:r w:rsidRPr="00177851">
          <w:rPr>
            <w:b/>
            <w:bCs/>
          </w:rPr>
          <w:t>predplatne@rybar-sro.cz</w:t>
        </w:r>
      </w:hyperlink>
    </w:p>
    <w:p w:rsidR="007A0958" w:rsidRPr="00177851" w:rsidRDefault="00177851" w:rsidP="007A0958">
      <w:pPr>
        <w:pStyle w:val="Odstavecseseznamem"/>
        <w:numPr>
          <w:ilvl w:val="0"/>
          <w:numId w:val="1"/>
        </w:numPr>
        <w:rPr>
          <w:b/>
          <w:bCs/>
        </w:rPr>
      </w:pPr>
      <w:r>
        <w:t>P</w:t>
      </w:r>
      <w:r w:rsidR="007A0958">
        <w:t xml:space="preserve">o telefonu - +420 </w:t>
      </w:r>
      <w:r w:rsidR="007A0958" w:rsidRPr="00177851">
        <w:rPr>
          <w:b/>
          <w:bCs/>
        </w:rPr>
        <w:t>778 002 240</w:t>
      </w:r>
    </w:p>
    <w:p w:rsidR="007A0958" w:rsidRDefault="007A0958" w:rsidP="007A0958">
      <w:pPr>
        <w:pStyle w:val="Odstavecseseznamem"/>
        <w:numPr>
          <w:ilvl w:val="0"/>
          <w:numId w:val="1"/>
        </w:numPr>
      </w:pPr>
      <w:r>
        <w:t xml:space="preserve">Na našich webových stránkách </w:t>
      </w:r>
      <w:hyperlink r:id="rId6" w:history="1">
        <w:r>
          <w:rPr>
            <w:rStyle w:val="Hypertextovodkaz"/>
          </w:rPr>
          <w:t>https://irybarstvi.cz/predplatne/</w:t>
        </w:r>
      </w:hyperlink>
      <w:r>
        <w:t xml:space="preserve">. Do poznámky napište, že se jedná o </w:t>
      </w:r>
      <w:r w:rsidRPr="00B7220A">
        <w:rPr>
          <w:b/>
          <w:bCs/>
        </w:rPr>
        <w:t>dítě do 15 let</w:t>
      </w:r>
      <w:r>
        <w:t xml:space="preserve"> a </w:t>
      </w:r>
      <w:r w:rsidR="00BB3D2E">
        <w:t xml:space="preserve">že máte zájem pouze o </w:t>
      </w:r>
      <w:r w:rsidR="00BB3D2E" w:rsidRPr="00B7220A">
        <w:rPr>
          <w:b/>
          <w:bCs/>
        </w:rPr>
        <w:t>čtvrtletní</w:t>
      </w:r>
      <w:r>
        <w:t xml:space="preserve"> předplatné</w:t>
      </w:r>
      <w:r w:rsidR="00BB3D2E">
        <w:t xml:space="preserve"> zdarma</w:t>
      </w:r>
      <w:r>
        <w:t xml:space="preserve">. </w:t>
      </w:r>
    </w:p>
    <w:p w:rsidR="00177851" w:rsidRDefault="00177851" w:rsidP="00177851">
      <w:pPr>
        <w:pStyle w:val="Odstavecseseznamem"/>
        <w:numPr>
          <w:ilvl w:val="0"/>
          <w:numId w:val="1"/>
        </w:numPr>
      </w:pPr>
      <w:r>
        <w:t>Vyplněním formuláře níže a zasláním na adresu</w:t>
      </w:r>
      <w:r w:rsidR="00B7220A">
        <w:t>:</w:t>
      </w:r>
      <w:r>
        <w:t xml:space="preserve"> </w:t>
      </w:r>
      <w:r w:rsidRPr="007A0958">
        <w:t>Akademická 688/1</w:t>
      </w:r>
      <w:r>
        <w:t xml:space="preserve">, </w:t>
      </w:r>
      <w:r w:rsidRPr="007A0958">
        <w:t>108 00</w:t>
      </w:r>
      <w:r>
        <w:t>,</w:t>
      </w:r>
      <w:r w:rsidRPr="007A0958">
        <w:t xml:space="preserve"> Praha 10 – Malešice</w:t>
      </w:r>
      <w:r>
        <w:t>.</w:t>
      </w:r>
    </w:p>
    <w:p w:rsidR="007A0958" w:rsidRDefault="007A0958" w:rsidP="00177851"/>
    <w:p w:rsidR="007A0958" w:rsidRDefault="007A0958"/>
    <w:p w:rsidR="00F83E80" w:rsidRDefault="00F83E80">
      <w:r>
        <w:t>Jméno: ……………………………………………</w:t>
      </w:r>
      <w:r w:rsidR="00B11B15">
        <w:t>……</w:t>
      </w:r>
      <w:r>
        <w:t>………………</w:t>
      </w:r>
      <w:proofErr w:type="gramStart"/>
      <w:r>
        <w:t>…….</w:t>
      </w:r>
      <w:proofErr w:type="gramEnd"/>
      <w:r>
        <w:t>……………………..</w:t>
      </w:r>
    </w:p>
    <w:p w:rsidR="00F83E80" w:rsidRDefault="00F83E80">
      <w:r>
        <w:t>Příjmení: ………………………</w:t>
      </w:r>
      <w:proofErr w:type="gramStart"/>
      <w:r>
        <w:t>…….</w:t>
      </w:r>
      <w:proofErr w:type="gramEnd"/>
      <w:r>
        <w:t>…………………….…………………….………………….</w:t>
      </w:r>
    </w:p>
    <w:p w:rsidR="00F83E80" w:rsidRDefault="00F83E80">
      <w:r>
        <w:t>Objednáváme pro (jak dítěti doma říkáte): …………………………………………</w:t>
      </w:r>
    </w:p>
    <w:p w:rsidR="00F83E80" w:rsidRDefault="00F83E80">
      <w:r>
        <w:t>Telefonní číslo: ……………………</w:t>
      </w:r>
      <w:proofErr w:type="gramStart"/>
      <w:r>
        <w:t>…….</w:t>
      </w:r>
      <w:proofErr w:type="gramEnd"/>
      <w:r>
        <w:t>…………………….…………………….……………</w:t>
      </w:r>
    </w:p>
    <w:p w:rsidR="007A0958" w:rsidRDefault="00F83E80">
      <w:r>
        <w:t>E-mail: …………………………………………</w:t>
      </w:r>
      <w:proofErr w:type="gramStart"/>
      <w:r>
        <w:t>…….</w:t>
      </w:r>
      <w:proofErr w:type="gramEnd"/>
      <w:r>
        <w:t>……………………………………………….</w:t>
      </w:r>
    </w:p>
    <w:p w:rsidR="00F83E80" w:rsidRDefault="00F83E80">
      <w:r>
        <w:t>Adresa: ……………………………………………………………………………………………….</w:t>
      </w:r>
    </w:p>
    <w:p w:rsidR="00F83E80" w:rsidRDefault="005F4858">
      <w:r>
        <w:t xml:space="preserve">Podpisem potvrzuji, že dítě, pro které je </w:t>
      </w:r>
      <w:r w:rsidR="00BB3D2E">
        <w:t xml:space="preserve">časopis objednán, je mladší </w:t>
      </w:r>
      <w:r>
        <w:t>patnáct</w:t>
      </w:r>
      <w:r w:rsidR="00BB3D2E">
        <w:t>i</w:t>
      </w:r>
      <w:r>
        <w:t xml:space="preserve"> let. </w:t>
      </w:r>
    </w:p>
    <w:p w:rsidR="005F4858" w:rsidRDefault="005F4858"/>
    <w:p w:rsidR="005F4858" w:rsidRDefault="005F4858">
      <w:r>
        <w:t>Podpis……………………………………………</w:t>
      </w:r>
    </w:p>
    <w:sectPr w:rsidR="005F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9148E"/>
    <w:multiLevelType w:val="hybridMultilevel"/>
    <w:tmpl w:val="E84E854C"/>
    <w:lvl w:ilvl="0" w:tplc="525290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58"/>
    <w:rsid w:val="00177851"/>
    <w:rsid w:val="00351435"/>
    <w:rsid w:val="00455718"/>
    <w:rsid w:val="005F4858"/>
    <w:rsid w:val="00613644"/>
    <w:rsid w:val="00745A03"/>
    <w:rsid w:val="007A0958"/>
    <w:rsid w:val="009854FB"/>
    <w:rsid w:val="00B11B15"/>
    <w:rsid w:val="00B7220A"/>
    <w:rsid w:val="00BB3D2E"/>
    <w:rsid w:val="00C24F15"/>
    <w:rsid w:val="00F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A3DED-0D69-4357-8512-5B971AB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95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0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ybarstvi.cz/predplatne/" TargetMode="External"/><Relationship Id="rId5" Type="http://schemas.openxmlformats.org/officeDocument/2006/relationships/hyperlink" Target="mailto:predplatne@rybar-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2020-02-14T08:54:00Z</cp:lastPrinted>
  <dcterms:created xsi:type="dcterms:W3CDTF">2020-03-03T10:26:00Z</dcterms:created>
  <dcterms:modified xsi:type="dcterms:W3CDTF">2020-03-03T10:26:00Z</dcterms:modified>
</cp:coreProperties>
</file>